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7467" w14:textId="77777777"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14:paraId="661B62C4" w14:textId="77777777"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14:paraId="43A8E0C1" w14:textId="77777777"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14:paraId="40C32700" w14:textId="2852279C" w:rsidR="004D2D92" w:rsidRDefault="007930C9" w:rsidP="004D2D92">
      <w:pPr>
        <w:ind w:left="-142" w:right="-567"/>
        <w:jc w:val="center"/>
        <w:rPr>
          <w:rFonts w:ascii="Book Antiqua" w:hAnsi="Book Antiqua"/>
          <w:b/>
          <w:bCs/>
          <w:sz w:val="20"/>
          <w:lang w:val="es-ES_tradnl"/>
        </w:rPr>
      </w:pPr>
      <w:r>
        <w:rPr>
          <w:rFonts w:ascii="Book Antiqua" w:hAnsi="Book Antiqua"/>
          <w:b/>
          <w:bCs/>
          <w:sz w:val="20"/>
          <w:lang w:val="es-ES_tradnl"/>
        </w:rPr>
        <w:t xml:space="preserve">PROPUESTA PARA </w:t>
      </w:r>
      <w:r w:rsidR="00DD7FA5">
        <w:rPr>
          <w:rFonts w:ascii="Book Antiqua" w:hAnsi="Book Antiqua"/>
          <w:b/>
          <w:bCs/>
          <w:sz w:val="20"/>
          <w:lang w:val="es-ES_tradnl"/>
        </w:rPr>
        <w:t xml:space="preserve">EL MANTENIMIENTO DE VIGENCIA DE CONTRATO ASOCIADO A ACTIVIDADES FINALISTAS EN CONTRATO INDEFINIDO </w:t>
      </w:r>
    </w:p>
    <w:p w14:paraId="19BC1181" w14:textId="77777777" w:rsidR="007930C9" w:rsidRPr="001006D1" w:rsidRDefault="007930C9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D2D92" w:rsidRPr="001006D1" w14:paraId="79373E10" w14:textId="77777777" w:rsidTr="00984CD5">
        <w:tc>
          <w:tcPr>
            <w:tcW w:w="9781" w:type="dxa"/>
          </w:tcPr>
          <w:p w14:paraId="5EF847EB" w14:textId="77777777" w:rsidR="004D2D92" w:rsidRPr="001006D1" w:rsidRDefault="004D2D92" w:rsidP="00984CD5">
            <w:pPr>
              <w:spacing w:before="60" w:after="60"/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  <w:r w:rsidR="0052720C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75EBFC34" w14:textId="77777777" w:rsidR="004D2D92" w:rsidRPr="001006D1" w:rsidRDefault="004D2D92" w:rsidP="00984CD5">
            <w:pPr>
              <w:spacing w:before="60" w:after="60"/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Responsable </w:t>
            </w:r>
            <w:r w:rsidR="00984CD5">
              <w:rPr>
                <w:rFonts w:ascii="Book Antiqua" w:hAnsi="Book Antiqua"/>
                <w:sz w:val="20"/>
                <w:lang w:val="es-ES_tradnl"/>
              </w:rPr>
              <w:t xml:space="preserve">del 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>Proyecto / Contrato</w:t>
            </w:r>
            <w:r w:rsidR="0052720C">
              <w:rPr>
                <w:rFonts w:ascii="Book Antiqua" w:hAnsi="Book Antiqua"/>
                <w:sz w:val="20"/>
                <w:lang w:val="es-ES_tradnl"/>
              </w:rPr>
              <w:t>:</w:t>
            </w:r>
          </w:p>
        </w:tc>
      </w:tr>
      <w:tr w:rsidR="004D2D92" w:rsidRPr="001006D1" w14:paraId="06A88B03" w14:textId="77777777" w:rsidTr="00984CD5">
        <w:tc>
          <w:tcPr>
            <w:tcW w:w="9781" w:type="dxa"/>
          </w:tcPr>
          <w:p w14:paraId="5754F0A9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14:paraId="70A15F2E" w14:textId="77777777" w:rsidR="004D2D92" w:rsidRPr="00984CD5" w:rsidRDefault="004D2D92" w:rsidP="00984CD5">
            <w:pPr>
              <w:pStyle w:val="Prrafodelista"/>
              <w:numPr>
                <w:ilvl w:val="0"/>
                <w:numId w:val="2"/>
              </w:numPr>
              <w:spacing w:before="60" w:after="60"/>
              <w:ind w:left="211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Título Proyecto de Investigación</w:t>
            </w:r>
            <w:r w:rsidR="007930C9" w:rsidRPr="00984CD5">
              <w:rPr>
                <w:rFonts w:ascii="Book Antiqua" w:hAnsi="Book Antiqua"/>
                <w:sz w:val="20"/>
                <w:lang w:val="es-ES_tradnl"/>
              </w:rPr>
              <w:t>/Actividad finalista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79CD551A" w14:textId="77777777" w:rsidR="004D2D92" w:rsidRPr="00984CD5" w:rsidRDefault="00984CD5" w:rsidP="00984CD5">
            <w:pPr>
              <w:pStyle w:val="Prrafodelista"/>
              <w:numPr>
                <w:ilvl w:val="0"/>
                <w:numId w:val="2"/>
              </w:numPr>
              <w:spacing w:before="60" w:after="60"/>
              <w:ind w:left="211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Partida presupuestaria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 / </w:t>
            </w:r>
            <w:r w:rsidR="004D2D92" w:rsidRPr="00984CD5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  <w:r w:rsidR="0052720C" w:rsidRP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5546CE24" w14:textId="77777777" w:rsidR="004D2D92" w:rsidRPr="00984CD5" w:rsidRDefault="00984CD5" w:rsidP="00984CD5">
            <w:pPr>
              <w:pStyle w:val="Prrafodelista"/>
              <w:numPr>
                <w:ilvl w:val="0"/>
                <w:numId w:val="2"/>
              </w:numPr>
              <w:spacing w:before="60" w:after="60"/>
              <w:ind w:left="211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Retribución</w:t>
            </w:r>
            <w:r w:rsidR="004D2D92" w:rsidRPr="00984CD5">
              <w:rPr>
                <w:rFonts w:ascii="Book Antiqua" w:hAnsi="Book Antiqua"/>
                <w:sz w:val="20"/>
                <w:lang w:val="es-ES_tradnl"/>
              </w:rPr>
              <w:t xml:space="preserve"> mensual bruta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 percibida</w:t>
            </w:r>
            <w:r w:rsidR="004D2D92" w:rsidRP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185F131F" w14:textId="77777777" w:rsidR="00984CD5" w:rsidRDefault="004D2D92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09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  <w:r w:rsidR="00984CD5" w:rsidRPr="00984CD5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14:paraId="126D5026" w14:textId="77777777" w:rsidR="004D2D92" w:rsidRPr="00984CD5" w:rsidRDefault="00984CD5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09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</w:tc>
      </w:tr>
    </w:tbl>
    <w:p w14:paraId="0AE9B754" w14:textId="77777777"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14:paraId="59E2A0CF" w14:textId="4DEBE705" w:rsidR="00D77665" w:rsidRPr="001006D1" w:rsidRDefault="00D77665" w:rsidP="00984CD5">
      <w:pPr>
        <w:ind w:left="-426"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</w:t>
      </w:r>
      <w:r w:rsidR="00DD7FA5">
        <w:rPr>
          <w:rFonts w:ascii="Book Antiqua" w:hAnsi="Book Antiqua"/>
          <w:sz w:val="20"/>
          <w:lang w:val="es-ES_tradnl"/>
        </w:rPr>
        <w:t>el mantenimiento del contrato indefinido</w:t>
      </w:r>
      <w:r w:rsidR="002F4DE0">
        <w:rPr>
          <w:rFonts w:ascii="Book Antiqua" w:hAnsi="Book Antiqua"/>
          <w:sz w:val="20"/>
          <w:lang w:val="es-ES_tradnl"/>
        </w:rPr>
        <w:t xml:space="preserve"> suscrito </w:t>
      </w:r>
      <w:r w:rsidRPr="001006D1">
        <w:rPr>
          <w:rFonts w:ascii="Book Antiqua" w:hAnsi="Book Antiqua"/>
          <w:sz w:val="20"/>
          <w:lang w:val="es-ES_tradnl"/>
        </w:rPr>
        <w:t>por D./Dª. ______________</w:t>
      </w:r>
      <w:r w:rsidR="002F4DE0">
        <w:rPr>
          <w:rFonts w:ascii="Book Antiqua" w:hAnsi="Book Antiqua"/>
          <w:sz w:val="20"/>
          <w:lang w:val="es-ES_tradnl"/>
        </w:rPr>
        <w:t xml:space="preserve">, </w:t>
      </w:r>
      <w:r w:rsidRPr="001006D1">
        <w:rPr>
          <w:rFonts w:ascii="Book Antiqua" w:hAnsi="Book Antiqua"/>
          <w:sz w:val="20"/>
          <w:lang w:val="es-ES_tradnl"/>
        </w:rPr>
        <w:t>en las condiciones que a continuación se especifican:</w:t>
      </w:r>
    </w:p>
    <w:p w14:paraId="663FFF7C" w14:textId="77777777"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X="-572" w:tblpY="11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D2D92" w:rsidRPr="001006D1" w14:paraId="661E9D14" w14:textId="77777777" w:rsidTr="00984CD5">
        <w:tc>
          <w:tcPr>
            <w:tcW w:w="9776" w:type="dxa"/>
          </w:tcPr>
          <w:p w14:paraId="40393387" w14:textId="77777777" w:rsidR="00984CD5" w:rsidRDefault="00984CD5" w:rsidP="00984CD5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CONTRATO INDEFINIDO:</w:t>
            </w:r>
          </w:p>
          <w:p w14:paraId="6D7AA911" w14:textId="77777777" w:rsidR="007930C9" w:rsidRPr="00984CD5" w:rsidRDefault="007930C9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Línea de Investigación</w:t>
            </w:r>
            <w:r w:rsidR="00984CD5">
              <w:rPr>
                <w:rFonts w:ascii="Book Antiqua" w:hAnsi="Book Antiqua"/>
                <w:sz w:val="20"/>
                <w:lang w:val="es-ES_tradnl"/>
              </w:rPr>
              <w:t xml:space="preserve"> a la que se vincula el contrato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15B4E804" w14:textId="1E53BB9A" w:rsidR="004D2D92" w:rsidRDefault="004D2D92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Título Proyecto de Investigación</w:t>
            </w:r>
            <w:r w:rsidR="007930C9" w:rsidRPr="00984CD5">
              <w:rPr>
                <w:rFonts w:ascii="Book Antiqua" w:hAnsi="Book Antiqua"/>
                <w:sz w:val="20"/>
                <w:lang w:val="es-ES_tradnl"/>
              </w:rPr>
              <w:t>/Actividad finalista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0D50C569" w14:textId="026A1221" w:rsidR="006975EC" w:rsidRDefault="006975EC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Tarea</w:t>
            </w:r>
            <w:r>
              <w:rPr>
                <w:rFonts w:ascii="Book Antiqua" w:hAnsi="Book Antiqua"/>
                <w:sz w:val="20"/>
                <w:lang w:val="es-ES_tradnl"/>
              </w:rPr>
              <w:t>s /Actividades a realizar:</w:t>
            </w:r>
          </w:p>
          <w:p w14:paraId="27724D7B" w14:textId="77777777" w:rsidR="006975EC" w:rsidRPr="00984CD5" w:rsidRDefault="006975EC" w:rsidP="006975EC">
            <w:pPr>
              <w:pStyle w:val="Prrafodelista"/>
              <w:spacing w:before="60" w:after="60"/>
              <w:ind w:left="210" w:right="-567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14:paraId="58359839" w14:textId="77777777" w:rsidR="004D2D92" w:rsidRPr="00984CD5" w:rsidRDefault="004D2D92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Partida Presupuestaria / </w:t>
            </w:r>
            <w:r w:rsidR="00984CD5">
              <w:rPr>
                <w:rFonts w:ascii="Book Antiqua" w:hAnsi="Book Antiqua"/>
                <w:sz w:val="20"/>
                <w:lang w:val="es-ES_tradnl"/>
              </w:rPr>
              <w:t>Centro de Gasto</w:t>
            </w:r>
            <w:r w:rsidR="00984CD5" w:rsidRPr="00984CD5">
              <w:rPr>
                <w:rFonts w:ascii="Book Antiqua" w:hAnsi="Book Antiqua"/>
                <w:noProof/>
                <w:sz w:val="20"/>
              </w:rPr>
              <w:t>:</w:t>
            </w:r>
          </w:p>
          <w:p w14:paraId="1B1DBA72" w14:textId="77777777" w:rsidR="00507B94" w:rsidRPr="00984CD5" w:rsidRDefault="00507B94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Categoría: </w:t>
            </w:r>
            <w:bookmarkStart w:id="1" w:name="Casilla5"/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984CD5">
              <w:rPr>
                <w:rFonts w:ascii="Book Antiqua" w:hAnsi="Book Antiqua"/>
                <w:sz w:val="20"/>
              </w:rPr>
              <w:t xml:space="preserve"> </w:t>
            </w:r>
            <w:r w:rsidRPr="00984CD5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D5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6975EC">
              <w:rPr>
                <w:rFonts w:ascii="Book Antiqua" w:hAnsi="Book Antiqua"/>
                <w:sz w:val="20"/>
              </w:rPr>
            </w:r>
            <w:r w:rsidR="006975EC">
              <w:rPr>
                <w:rFonts w:ascii="Book Antiqua" w:hAnsi="Book Antiqua"/>
                <w:sz w:val="20"/>
              </w:rPr>
              <w:fldChar w:fldCharType="separate"/>
            </w:r>
            <w:r w:rsidRPr="00984CD5">
              <w:rPr>
                <w:rFonts w:ascii="Book Antiqua" w:hAnsi="Book Antiqua"/>
                <w:sz w:val="20"/>
              </w:rPr>
              <w:fldChar w:fldCharType="end"/>
            </w:r>
            <w:bookmarkStart w:id="2" w:name="Casilla6"/>
            <w:bookmarkEnd w:id="1"/>
            <w:r w:rsidRPr="00984CD5"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="00984CD5">
              <w:rPr>
                <w:rFonts w:ascii="Book Antiqua" w:hAnsi="Book Antiqua"/>
                <w:sz w:val="20"/>
              </w:rPr>
              <w:t xml:space="preserve"> </w:t>
            </w:r>
            <w:r w:rsidRPr="00984CD5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D5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6975EC">
              <w:rPr>
                <w:rFonts w:ascii="Book Antiqua" w:hAnsi="Book Antiqua"/>
                <w:sz w:val="20"/>
              </w:rPr>
            </w:r>
            <w:r w:rsidR="006975EC">
              <w:rPr>
                <w:rFonts w:ascii="Book Antiqua" w:hAnsi="Book Antiqua"/>
                <w:sz w:val="20"/>
              </w:rPr>
              <w:fldChar w:fldCharType="separate"/>
            </w:r>
            <w:r w:rsidRPr="00984CD5">
              <w:rPr>
                <w:rFonts w:ascii="Book Antiqua" w:hAnsi="Book Antiqua"/>
                <w:sz w:val="20"/>
              </w:rPr>
              <w:fldChar w:fldCharType="end"/>
            </w:r>
            <w:bookmarkEnd w:id="2"/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14:paraId="5E8664EE" w14:textId="77777777" w:rsidR="004D2D92" w:rsidRDefault="004D2D92" w:rsidP="00984CD5">
            <w:pPr>
              <w:pStyle w:val="Prrafodelista"/>
              <w:spacing w:before="60" w:after="60"/>
              <w:ind w:left="210" w:right="-567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14:paraId="64DADD2B" w14:textId="77777777" w:rsidR="00984CD5" w:rsidRDefault="00984CD5" w:rsidP="00681301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Retribución mensual bruta</w:t>
            </w:r>
            <w:r w:rsidR="00681301">
              <w:rPr>
                <w:rFonts w:ascii="Book Antiqua" w:hAnsi="Book Antiqua"/>
                <w:sz w:val="20"/>
                <w:lang w:val="es-ES_tradnl"/>
              </w:rPr>
              <w:t xml:space="preserve"> propuesta:</w:t>
            </w:r>
          </w:p>
          <w:p w14:paraId="3B63AB3D" w14:textId="77777777" w:rsidR="00984CD5" w:rsidRPr="00984CD5" w:rsidRDefault="00984CD5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Periodo con financiación para dar cobertura al contrato:</w:t>
            </w:r>
          </w:p>
          <w:p w14:paraId="79AD1D39" w14:textId="77777777" w:rsidR="004D2D92" w:rsidRPr="00984CD5" w:rsidRDefault="00681301" w:rsidP="00984CD5">
            <w:pPr>
              <w:pStyle w:val="Prrafodelista"/>
              <w:spacing w:before="60" w:after="60"/>
              <w:ind w:left="1059" w:right="-567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Fecha desde</w:t>
            </w:r>
            <w:r w:rsidR="004D2D92" w:rsidRPr="00984CD5">
              <w:rPr>
                <w:rFonts w:ascii="Book Antiqua" w:hAnsi="Book Antiqua"/>
                <w:sz w:val="20"/>
                <w:lang w:val="es-ES_tradnl"/>
              </w:rPr>
              <w:t xml:space="preserve">:                                                        </w:t>
            </w:r>
            <w:r>
              <w:rPr>
                <w:rFonts w:ascii="Book Antiqua" w:hAnsi="Book Antiqua"/>
                <w:sz w:val="20"/>
                <w:lang w:val="es-ES_tradnl"/>
              </w:rPr>
              <w:t>F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>echa hasta</w:t>
            </w:r>
            <w:r w:rsid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0146FA4A" w14:textId="77777777" w:rsidR="004D2D92" w:rsidRDefault="004D2D92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  <w:p w14:paraId="1AFC8FA0" w14:textId="77777777" w:rsidR="00984CD5" w:rsidRPr="00984CD5" w:rsidRDefault="00984CD5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Coste por finalización de contrato (20 días de salario/año):</w:t>
            </w:r>
          </w:p>
        </w:tc>
      </w:tr>
    </w:tbl>
    <w:p w14:paraId="3F7CF733" w14:textId="77777777" w:rsidR="00681301" w:rsidRDefault="00681301" w:rsidP="00DD418E">
      <w:pPr>
        <w:ind w:right="-567"/>
        <w:rPr>
          <w:rFonts w:ascii="Book Antiqua" w:hAnsi="Book Antiqua"/>
          <w:sz w:val="20"/>
          <w:lang w:val="es-ES_tradnl"/>
        </w:rPr>
      </w:pPr>
    </w:p>
    <w:p w14:paraId="3824231D" w14:textId="77777777" w:rsidR="004D2D92" w:rsidRPr="001006D1" w:rsidRDefault="00DD418E" w:rsidP="00DD418E">
      <w:pPr>
        <w:ind w:right="-56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El Interesado/a</w:t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 w:rsidR="00FD725A"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 xml:space="preserve">El </w:t>
      </w:r>
      <w:r w:rsidR="004D2D92" w:rsidRPr="001006D1">
        <w:rPr>
          <w:rFonts w:ascii="Book Antiqua" w:hAnsi="Book Antiqua"/>
          <w:sz w:val="20"/>
          <w:lang w:val="es-ES_tradnl"/>
        </w:rPr>
        <w:t>Profesor</w:t>
      </w:r>
      <w:r>
        <w:rPr>
          <w:rFonts w:ascii="Book Antiqua" w:hAnsi="Book Antiqua"/>
          <w:sz w:val="20"/>
          <w:lang w:val="es-ES_tradnl"/>
        </w:rPr>
        <w:t>/a</w:t>
      </w:r>
      <w:r w:rsidR="004D2D92" w:rsidRPr="001006D1">
        <w:rPr>
          <w:rFonts w:ascii="Book Antiqua" w:hAnsi="Book Antiqua"/>
          <w:sz w:val="20"/>
          <w:lang w:val="es-ES_tradnl"/>
        </w:rPr>
        <w:t xml:space="preserve"> Responsable Pr</w:t>
      </w:r>
      <w:r w:rsidR="007E186A">
        <w:rPr>
          <w:rFonts w:ascii="Book Antiqua" w:hAnsi="Book Antiqua"/>
          <w:sz w:val="20"/>
          <w:lang w:val="es-ES_tradnl"/>
        </w:rPr>
        <w:t>oyecto / Contrato</w:t>
      </w:r>
    </w:p>
    <w:p w14:paraId="5D63E33B" w14:textId="77777777" w:rsidR="004D2D92" w:rsidRDefault="004D2D92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14:paraId="5C112426" w14:textId="77777777" w:rsidR="00DD418E" w:rsidRDefault="00DD418E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14:paraId="18A4BE38" w14:textId="77777777" w:rsidR="00DD418E" w:rsidRDefault="00DD418E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14:paraId="032219DA" w14:textId="77777777" w:rsidR="00DD418E" w:rsidRDefault="00DD418E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14:paraId="4E4679D1" w14:textId="77777777" w:rsidR="00DD418E" w:rsidRDefault="00DD418E" w:rsidP="00DD418E">
      <w:pPr>
        <w:ind w:right="-567"/>
        <w:rPr>
          <w:rFonts w:ascii="Book Antiqua" w:hAnsi="Book Antiqua"/>
          <w:sz w:val="20"/>
          <w:lang w:val="es-ES_tradnl"/>
        </w:rPr>
      </w:pPr>
    </w:p>
    <w:p w14:paraId="00BC148F" w14:textId="77777777" w:rsidR="004D2D92" w:rsidRPr="001006D1" w:rsidRDefault="00DD418E" w:rsidP="00DD418E">
      <w:pPr>
        <w:ind w:right="-56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Fdo.:</w:t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 w:rsidR="007E186A">
        <w:rPr>
          <w:rFonts w:ascii="Book Antiqua" w:hAnsi="Book Antiqua"/>
          <w:sz w:val="20"/>
          <w:lang w:val="es-ES_tradnl"/>
        </w:rPr>
        <w:t>Fdo.:</w:t>
      </w:r>
    </w:p>
    <w:p w14:paraId="4A6D5CF5" w14:textId="77777777" w:rsidR="004D2D92" w:rsidRPr="001006D1" w:rsidRDefault="004D2D92" w:rsidP="0052720C">
      <w:pPr>
        <w:spacing w:before="60"/>
        <w:ind w:right="-567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 xml:space="preserve"> 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i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>nteresado/a y el profesor/a</w:t>
      </w:r>
      <w:r w:rsidR="00FD725A">
        <w:rPr>
          <w:rFonts w:ascii="Book Antiqua" w:hAnsi="Book Antiqua"/>
          <w:i/>
          <w:sz w:val="18"/>
          <w:szCs w:val="18"/>
          <w:lang w:val="es-ES_tradnl"/>
        </w:rPr>
        <w:t xml:space="preserve"> responsable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 xml:space="preserve"> 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aceptan la propuesta formulada mediante el presente escrito, de la q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>ue deja constancia con su firma.</w:t>
      </w:r>
    </w:p>
    <w:p w14:paraId="609406E2" w14:textId="77777777" w:rsidR="00AE48B9" w:rsidRPr="001006D1" w:rsidRDefault="00AE48B9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14:paraId="29D8F647" w14:textId="77777777"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14:paraId="036CC409" w14:textId="2658FE24" w:rsidR="00507B94" w:rsidRDefault="00507B94" w:rsidP="00DD7FA5">
      <w:pPr>
        <w:pStyle w:val="Prrafodelista"/>
        <w:numPr>
          <w:ilvl w:val="0"/>
          <w:numId w:val="4"/>
        </w:numPr>
        <w:ind w:right="-567"/>
        <w:jc w:val="both"/>
        <w:rPr>
          <w:rFonts w:cs="Arial"/>
          <w:sz w:val="14"/>
          <w:szCs w:val="14"/>
          <w:lang w:val="es-ES_tradnl"/>
        </w:rPr>
      </w:pP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14:paraId="7EA93042" w14:textId="77777777" w:rsidR="0052720C" w:rsidRDefault="0052720C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3970"/>
      </w:tblGrid>
      <w:tr w:rsidR="0052720C" w14:paraId="1E131A5B" w14:textId="77777777" w:rsidTr="00984CD5">
        <w:trPr>
          <w:trHeight w:val="1109"/>
        </w:trPr>
        <w:tc>
          <w:tcPr>
            <w:tcW w:w="4322" w:type="dxa"/>
          </w:tcPr>
          <w:p w14:paraId="3BAD4D83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>Personal Investigador</w:t>
            </w:r>
          </w:p>
          <w:p w14:paraId="0283660C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  <w:p w14:paraId="05EE8A78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INVESTIGADOR SENIOR   </w:t>
            </w:r>
          </w:p>
          <w:p w14:paraId="2B42C23D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>
              <w:rPr>
                <w:rFonts w:cs="Arial"/>
                <w:sz w:val="14"/>
                <w:szCs w:val="14"/>
                <w:lang w:val="es-ES_tradnl"/>
              </w:rPr>
              <w:t>INVESTIGADOR JUNIOR</w:t>
            </w:r>
          </w:p>
          <w:p w14:paraId="3B2261D0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INVESTIGADOR EN FORMACION                                                      </w:t>
            </w:r>
            <w:r>
              <w:rPr>
                <w:rFonts w:cs="Arial"/>
                <w:sz w:val="14"/>
                <w:szCs w:val="14"/>
                <w:lang w:val="es-ES_tradnl"/>
              </w:rPr>
              <w:t xml:space="preserve">                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</w:t>
            </w:r>
          </w:p>
          <w:p w14:paraId="310F33FB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</w:tc>
        <w:tc>
          <w:tcPr>
            <w:tcW w:w="4322" w:type="dxa"/>
          </w:tcPr>
          <w:p w14:paraId="2F49E406" w14:textId="77777777" w:rsidR="00A05F59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 xml:space="preserve">Personal Colaborador en tareas de </w:t>
            </w:r>
            <w:r w:rsidR="00A05F59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>Investigación</w:t>
            </w:r>
          </w:p>
          <w:p w14:paraId="40BD8ABA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TITULADOS SUPERIORES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I</w:t>
            </w:r>
          </w:p>
          <w:p w14:paraId="427FE586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 xml:space="preserve">TITULADOS SUPERIORES   II   </w:t>
            </w:r>
          </w:p>
          <w:p w14:paraId="3F952B5C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TITULADOS DE GRADO MEDIO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       </w:t>
            </w:r>
          </w:p>
          <w:p w14:paraId="58AD2E8E" w14:textId="77777777" w:rsidR="0052720C" w:rsidRPr="00A8578F" w:rsidRDefault="0052720C" w:rsidP="00755747">
            <w:pPr>
              <w:ind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A8578F">
              <w:rPr>
                <w:rFonts w:cs="Arial"/>
                <w:sz w:val="14"/>
                <w:szCs w:val="14"/>
                <w:lang w:val="es-ES_tradnl"/>
              </w:rPr>
              <w:t xml:space="preserve">TECNICOS ESPECIALISTAS </w:t>
            </w:r>
          </w:p>
          <w:p w14:paraId="06DFD807" w14:textId="77777777" w:rsidR="0052720C" w:rsidRPr="00327B40" w:rsidRDefault="0052720C" w:rsidP="00755747">
            <w:pPr>
              <w:pStyle w:val="Prrafodelista"/>
              <w:ind w:left="44" w:right="-567"/>
              <w:jc w:val="both"/>
              <w:rPr>
                <w:sz w:val="12"/>
                <w:szCs w:val="12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AUXILIARES</w:t>
            </w:r>
            <w:r w:rsidRPr="0031160E">
              <w:rPr>
                <w:sz w:val="12"/>
                <w:szCs w:val="12"/>
                <w:lang w:val="es-ES_tradnl"/>
              </w:rPr>
              <w:t xml:space="preserve"> </w:t>
            </w:r>
          </w:p>
          <w:p w14:paraId="546F413C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</w:p>
          <w:p w14:paraId="4B267995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</w:tc>
      </w:tr>
    </w:tbl>
    <w:p w14:paraId="5DE6C4A3" w14:textId="77777777" w:rsidR="0052720C" w:rsidRDefault="0052720C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sectPr w:rsidR="0052720C" w:rsidSect="00984CD5">
      <w:headerReference w:type="default" r:id="rId7"/>
      <w:pgSz w:w="11906" w:h="16838"/>
      <w:pgMar w:top="1417" w:right="1701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9F13" w14:textId="77777777" w:rsidR="00077E7D" w:rsidRDefault="00077E7D" w:rsidP="004D2D92">
      <w:r>
        <w:separator/>
      </w:r>
    </w:p>
  </w:endnote>
  <w:endnote w:type="continuationSeparator" w:id="0">
    <w:p w14:paraId="1841AB92" w14:textId="77777777" w:rsidR="00077E7D" w:rsidRDefault="00077E7D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D5FC" w14:textId="77777777" w:rsidR="00077E7D" w:rsidRDefault="00077E7D" w:rsidP="004D2D92">
      <w:r>
        <w:separator/>
      </w:r>
    </w:p>
  </w:footnote>
  <w:footnote w:type="continuationSeparator" w:id="0">
    <w:p w14:paraId="6E7FE138" w14:textId="77777777" w:rsidR="00077E7D" w:rsidRDefault="00077E7D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FD41" w14:textId="77777777" w:rsidR="004D2D92" w:rsidRDefault="00912124" w:rsidP="00912124">
    <w:pPr>
      <w:pStyle w:val="Encabezado"/>
      <w:jc w:val="center"/>
    </w:pPr>
    <w:r>
      <w:rPr>
        <w:noProof/>
      </w:rPr>
      <w:drawing>
        <wp:inline distT="0" distB="0" distL="0" distR="0" wp14:anchorId="138858CB" wp14:editId="70C31EA3">
          <wp:extent cx="1085215" cy="109156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1FCD"/>
    <w:multiLevelType w:val="hybridMultilevel"/>
    <w:tmpl w:val="65D03472"/>
    <w:lvl w:ilvl="0" w:tplc="0A84E1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A76E4"/>
    <w:multiLevelType w:val="hybridMultilevel"/>
    <w:tmpl w:val="3222B0E0"/>
    <w:lvl w:ilvl="0" w:tplc="74E2624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3939BD"/>
    <w:multiLevelType w:val="hybridMultilevel"/>
    <w:tmpl w:val="A4DE417A"/>
    <w:lvl w:ilvl="0" w:tplc="0A84E1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92"/>
    <w:rsid w:val="00077E7D"/>
    <w:rsid w:val="001E75DB"/>
    <w:rsid w:val="00243D1C"/>
    <w:rsid w:val="002F4DE0"/>
    <w:rsid w:val="0031160E"/>
    <w:rsid w:val="00327B40"/>
    <w:rsid w:val="003B0FFF"/>
    <w:rsid w:val="00403890"/>
    <w:rsid w:val="00415A3A"/>
    <w:rsid w:val="004D2D92"/>
    <w:rsid w:val="00507B94"/>
    <w:rsid w:val="00517153"/>
    <w:rsid w:val="0052720C"/>
    <w:rsid w:val="00542EEA"/>
    <w:rsid w:val="00577A2B"/>
    <w:rsid w:val="00585495"/>
    <w:rsid w:val="00665457"/>
    <w:rsid w:val="00681301"/>
    <w:rsid w:val="006975EC"/>
    <w:rsid w:val="007072B6"/>
    <w:rsid w:val="007503EB"/>
    <w:rsid w:val="007930C9"/>
    <w:rsid w:val="007D06AD"/>
    <w:rsid w:val="007E186A"/>
    <w:rsid w:val="008864F9"/>
    <w:rsid w:val="00912124"/>
    <w:rsid w:val="00984CD5"/>
    <w:rsid w:val="00A05F59"/>
    <w:rsid w:val="00A6778C"/>
    <w:rsid w:val="00AB7649"/>
    <w:rsid w:val="00AE48B9"/>
    <w:rsid w:val="00C0722A"/>
    <w:rsid w:val="00C14F06"/>
    <w:rsid w:val="00CB343F"/>
    <w:rsid w:val="00CC540D"/>
    <w:rsid w:val="00D77665"/>
    <w:rsid w:val="00D81722"/>
    <w:rsid w:val="00DD418E"/>
    <w:rsid w:val="00DD7FA5"/>
    <w:rsid w:val="00E06747"/>
    <w:rsid w:val="00E109CE"/>
    <w:rsid w:val="00F258FC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E8D0E0"/>
  <w15:docId w15:val="{D99A4B35-0C06-4158-A169-BA7DB018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2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Fuentes Garcia, Susana</cp:lastModifiedBy>
  <cp:revision>3</cp:revision>
  <dcterms:created xsi:type="dcterms:W3CDTF">2022-06-01T10:51:00Z</dcterms:created>
  <dcterms:modified xsi:type="dcterms:W3CDTF">2022-06-28T10:50:00Z</dcterms:modified>
</cp:coreProperties>
</file>