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467" w14:textId="77777777"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14:paraId="661B62C4" w14:textId="77777777"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14:paraId="43A8E0C1" w14:textId="77777777"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14:paraId="40C32700" w14:textId="35B20127" w:rsidR="004D2D92" w:rsidRDefault="007930C9" w:rsidP="004D2D92">
      <w:pPr>
        <w:ind w:left="-142" w:right="-567"/>
        <w:jc w:val="center"/>
        <w:rPr>
          <w:rFonts w:ascii="Book Antiqua" w:hAnsi="Book Antiqua"/>
          <w:b/>
          <w:bCs/>
          <w:sz w:val="20"/>
          <w:lang w:val="es-ES_tradnl"/>
        </w:rPr>
      </w:pPr>
      <w:r>
        <w:rPr>
          <w:rFonts w:ascii="Book Antiqua" w:hAnsi="Book Antiqua"/>
          <w:b/>
          <w:bCs/>
          <w:sz w:val="20"/>
          <w:lang w:val="es-ES_tradnl"/>
        </w:rPr>
        <w:t xml:space="preserve">PROPUESTA PARA LA </w:t>
      </w:r>
      <w:r w:rsidR="001472EF">
        <w:rPr>
          <w:rFonts w:ascii="Book Antiqua" w:hAnsi="Book Antiqua"/>
          <w:b/>
          <w:bCs/>
          <w:sz w:val="20"/>
          <w:lang w:val="es-ES_tradnl"/>
        </w:rPr>
        <w:t>CONVERSIÓN</w:t>
      </w:r>
      <w:r>
        <w:rPr>
          <w:rFonts w:ascii="Book Antiqua" w:hAnsi="Book Antiqua"/>
          <w:b/>
          <w:bCs/>
          <w:sz w:val="20"/>
          <w:lang w:val="es-ES_tradnl"/>
        </w:rPr>
        <w:t xml:space="preserve"> DE CONTRATO </w:t>
      </w:r>
      <w:r w:rsidR="00681301">
        <w:rPr>
          <w:rFonts w:ascii="Book Antiqua" w:hAnsi="Book Antiqua"/>
          <w:b/>
          <w:bCs/>
          <w:sz w:val="20"/>
          <w:lang w:val="es-ES_tradnl"/>
        </w:rPr>
        <w:t xml:space="preserve">LABORAL TEMPORAL A CONTRATO </w:t>
      </w:r>
      <w:r>
        <w:rPr>
          <w:rFonts w:ascii="Book Antiqua" w:hAnsi="Book Antiqua"/>
          <w:b/>
          <w:bCs/>
          <w:sz w:val="20"/>
          <w:lang w:val="es-ES_tradnl"/>
        </w:rPr>
        <w:t xml:space="preserve">DE </w:t>
      </w:r>
      <w:r w:rsidRPr="007930C9">
        <w:rPr>
          <w:rFonts w:ascii="Book Antiqua" w:hAnsi="Book Antiqua"/>
          <w:b/>
          <w:bCs/>
          <w:sz w:val="20"/>
          <w:lang w:val="es-ES_tradnl"/>
        </w:rPr>
        <w:t>CARÁCTER INDEFINIDO</w:t>
      </w:r>
      <w:r>
        <w:rPr>
          <w:rFonts w:ascii="Book Antiqua" w:hAnsi="Book Antiqua"/>
          <w:b/>
          <w:bCs/>
          <w:sz w:val="20"/>
          <w:lang w:val="es-ES_tradnl"/>
        </w:rPr>
        <w:t xml:space="preserve"> ASOCIADO A ACTIVIDADES FINALISTAS</w:t>
      </w:r>
    </w:p>
    <w:p w14:paraId="19BC1181" w14:textId="77777777" w:rsidR="007930C9" w:rsidRPr="001006D1" w:rsidRDefault="007930C9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D2D92" w:rsidRPr="001006D1" w14:paraId="79373E10" w14:textId="77777777" w:rsidTr="00984CD5">
        <w:tc>
          <w:tcPr>
            <w:tcW w:w="9781" w:type="dxa"/>
          </w:tcPr>
          <w:p w14:paraId="5EF847EB" w14:textId="77777777" w:rsidR="004D2D92" w:rsidRPr="001006D1" w:rsidRDefault="004D2D92" w:rsidP="00984CD5">
            <w:pPr>
              <w:spacing w:before="60" w:after="60"/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75EBFC34" w14:textId="77777777" w:rsidR="004D2D92" w:rsidRPr="001006D1" w:rsidRDefault="004D2D92" w:rsidP="00984CD5">
            <w:pPr>
              <w:spacing w:before="60" w:after="60"/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Responsable 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 xml:space="preserve">del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Proyecto / Contrato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</w:tc>
      </w:tr>
      <w:tr w:rsidR="004D2D92" w:rsidRPr="001006D1" w14:paraId="06A88B03" w14:textId="77777777" w:rsidTr="00984CD5">
        <w:tc>
          <w:tcPr>
            <w:tcW w:w="9781" w:type="dxa"/>
          </w:tcPr>
          <w:p w14:paraId="5754F0A9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14:paraId="70A15F2E" w14:textId="77777777" w:rsidR="004D2D92" w:rsidRPr="00984CD5" w:rsidRDefault="004D2D92" w:rsidP="00984CD5">
            <w:pPr>
              <w:pStyle w:val="Prrafodelista"/>
              <w:numPr>
                <w:ilvl w:val="0"/>
                <w:numId w:val="2"/>
              </w:numPr>
              <w:spacing w:before="60" w:after="60"/>
              <w:ind w:left="211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Título Proyecto de Investigación</w:t>
            </w:r>
            <w:r w:rsidR="007930C9" w:rsidRPr="00984CD5">
              <w:rPr>
                <w:rFonts w:ascii="Book Antiqua" w:hAnsi="Book Antiqua"/>
                <w:sz w:val="20"/>
                <w:lang w:val="es-ES_tradnl"/>
              </w:rPr>
              <w:t>/Actividad finalista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79CD551A" w14:textId="77777777" w:rsidR="004D2D92" w:rsidRPr="00984CD5" w:rsidRDefault="00984CD5" w:rsidP="00984CD5">
            <w:pPr>
              <w:pStyle w:val="Prrafodelista"/>
              <w:numPr>
                <w:ilvl w:val="0"/>
                <w:numId w:val="2"/>
              </w:numPr>
              <w:spacing w:before="60" w:after="60"/>
              <w:ind w:left="211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Partida presupuestaria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/ 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52720C"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5546CE24" w14:textId="77777777" w:rsidR="004D2D92" w:rsidRPr="00984CD5" w:rsidRDefault="00984CD5" w:rsidP="00984CD5">
            <w:pPr>
              <w:pStyle w:val="Prrafodelista"/>
              <w:numPr>
                <w:ilvl w:val="0"/>
                <w:numId w:val="2"/>
              </w:numPr>
              <w:spacing w:before="60" w:after="60"/>
              <w:ind w:left="211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Retribución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 xml:space="preserve"> mensual bruta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percibida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185F131F" w14:textId="77777777" w:rsidR="00984CD5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09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  <w:r w:rsidR="00984CD5" w:rsidRPr="00984CD5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14:paraId="126D5026" w14:textId="66369BFB" w:rsidR="0050072A" w:rsidRPr="001472EF" w:rsidRDefault="00984CD5" w:rsidP="001472EF">
            <w:pPr>
              <w:pStyle w:val="Prrafodelista"/>
              <w:numPr>
                <w:ilvl w:val="0"/>
                <w:numId w:val="3"/>
              </w:numPr>
              <w:spacing w:before="60" w:after="60"/>
              <w:ind w:left="209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</w:tc>
      </w:tr>
    </w:tbl>
    <w:p w14:paraId="0AE9B754" w14:textId="77777777"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14:paraId="59E2A0CF" w14:textId="0B14C2F3" w:rsidR="00D77665" w:rsidRPr="001006D1" w:rsidRDefault="00D77665" w:rsidP="00984CD5">
      <w:pPr>
        <w:ind w:left="-426"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</w:t>
      </w:r>
      <w:r w:rsidR="00681301">
        <w:rPr>
          <w:rFonts w:ascii="Book Antiqua" w:hAnsi="Book Antiqua"/>
          <w:sz w:val="20"/>
          <w:lang w:val="es-ES_tradnl"/>
        </w:rPr>
        <w:t>l</w:t>
      </w:r>
      <w:r w:rsidR="002F4DE0">
        <w:rPr>
          <w:rFonts w:ascii="Book Antiqua" w:hAnsi="Book Antiqua"/>
          <w:sz w:val="20"/>
          <w:lang w:val="es-ES_tradnl"/>
        </w:rPr>
        <w:t xml:space="preserve">a </w:t>
      </w:r>
      <w:r w:rsidR="001472EF">
        <w:rPr>
          <w:rFonts w:ascii="Book Antiqua" w:hAnsi="Book Antiqua"/>
          <w:sz w:val="20"/>
          <w:lang w:val="es-ES_tradnl"/>
        </w:rPr>
        <w:t>conversión</w:t>
      </w:r>
      <w:r w:rsidR="002F4DE0">
        <w:rPr>
          <w:rFonts w:ascii="Book Antiqua" w:hAnsi="Book Antiqua"/>
          <w:sz w:val="20"/>
          <w:lang w:val="es-ES_tradnl"/>
        </w:rPr>
        <w:t xml:space="preserve"> del contrato laboral temporal suscrito </w:t>
      </w:r>
      <w:r w:rsidRPr="001006D1">
        <w:rPr>
          <w:rFonts w:ascii="Book Antiqua" w:hAnsi="Book Antiqua"/>
          <w:sz w:val="20"/>
          <w:lang w:val="es-ES_tradnl"/>
        </w:rPr>
        <w:t>por D./Dª. ______________</w:t>
      </w:r>
      <w:r w:rsidR="002F4DE0">
        <w:rPr>
          <w:rFonts w:ascii="Book Antiqua" w:hAnsi="Book Antiqua"/>
          <w:sz w:val="20"/>
          <w:lang w:val="es-ES_tradnl"/>
        </w:rPr>
        <w:t xml:space="preserve">, en contrato indefinido, </w:t>
      </w: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14:paraId="663FFF7C" w14:textId="77777777"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X="-572" w:tblpY="1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D2D92" w:rsidRPr="001006D1" w14:paraId="661E9D14" w14:textId="77777777" w:rsidTr="00984CD5">
        <w:tc>
          <w:tcPr>
            <w:tcW w:w="9776" w:type="dxa"/>
          </w:tcPr>
          <w:p w14:paraId="40393387" w14:textId="77777777" w:rsidR="00984CD5" w:rsidRDefault="00984CD5" w:rsidP="00984CD5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CONTRATO INDEFINIDO:</w:t>
            </w:r>
          </w:p>
          <w:p w14:paraId="6D7AA911" w14:textId="77777777" w:rsidR="007930C9" w:rsidRPr="00984CD5" w:rsidRDefault="007930C9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Línea de Investigación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 xml:space="preserve"> a la que se vincula el contrato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15B4E804" w14:textId="77777777" w:rsidR="004D2D92" w:rsidRPr="00984CD5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Título Proyecto de Investigación</w:t>
            </w:r>
            <w:r w:rsidR="007930C9" w:rsidRPr="00984CD5">
              <w:rPr>
                <w:rFonts w:ascii="Book Antiqua" w:hAnsi="Book Antiqua"/>
                <w:sz w:val="20"/>
                <w:lang w:val="es-ES_tradnl"/>
              </w:rPr>
              <w:t>/Actividad finalista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58359839" w14:textId="77777777" w:rsidR="004D2D92" w:rsidRPr="00984CD5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Partida Presupuestaria / 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>Centro de Gasto</w:t>
            </w:r>
            <w:r w:rsidR="00984CD5" w:rsidRPr="00984CD5">
              <w:rPr>
                <w:rFonts w:ascii="Book Antiqua" w:hAnsi="Book Antiqua"/>
                <w:noProof/>
                <w:sz w:val="20"/>
              </w:rPr>
              <w:t>:</w:t>
            </w:r>
          </w:p>
          <w:p w14:paraId="1B1DBA72" w14:textId="77777777" w:rsidR="00507B94" w:rsidRPr="00984CD5" w:rsidRDefault="00507B94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Categoría: </w:t>
            </w:r>
            <w:bookmarkStart w:id="1" w:name="Casilla5"/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984CD5">
              <w:rPr>
                <w:rFonts w:ascii="Book Antiqua" w:hAnsi="Book Antiqua"/>
                <w:sz w:val="20"/>
              </w:rPr>
              <w:t xml:space="preserve"> </w:t>
            </w:r>
            <w:r w:rsidRPr="00984CD5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D5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845978">
              <w:rPr>
                <w:rFonts w:ascii="Book Antiqua" w:hAnsi="Book Antiqua"/>
                <w:sz w:val="20"/>
              </w:rPr>
            </w:r>
            <w:r w:rsidR="00845978">
              <w:rPr>
                <w:rFonts w:ascii="Book Antiqua" w:hAnsi="Book Antiqua"/>
                <w:sz w:val="20"/>
              </w:rPr>
              <w:fldChar w:fldCharType="separate"/>
            </w:r>
            <w:r w:rsidRPr="00984CD5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 w:rsidRPr="00984CD5"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="00984CD5">
              <w:rPr>
                <w:rFonts w:ascii="Book Antiqua" w:hAnsi="Book Antiqua"/>
                <w:sz w:val="20"/>
              </w:rPr>
              <w:t xml:space="preserve"> </w:t>
            </w:r>
            <w:r w:rsidRPr="00984CD5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D5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845978">
              <w:rPr>
                <w:rFonts w:ascii="Book Antiqua" w:hAnsi="Book Antiqua"/>
                <w:sz w:val="20"/>
              </w:rPr>
            </w:r>
            <w:r w:rsidR="00845978">
              <w:rPr>
                <w:rFonts w:ascii="Book Antiqua" w:hAnsi="Book Antiqua"/>
                <w:sz w:val="20"/>
              </w:rPr>
              <w:fldChar w:fldCharType="separate"/>
            </w:r>
            <w:r w:rsidRPr="00984CD5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14:paraId="5E8664EE" w14:textId="77777777" w:rsidR="004D2D92" w:rsidRDefault="004D2D92" w:rsidP="00984CD5">
            <w:pPr>
              <w:pStyle w:val="Prrafodelista"/>
              <w:spacing w:before="60" w:after="60"/>
              <w:ind w:left="210" w:right="-567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14:paraId="64DADD2B" w14:textId="77777777" w:rsidR="00984CD5" w:rsidRDefault="00984CD5" w:rsidP="00681301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Retribución mensual bruta</w:t>
            </w:r>
            <w:r w:rsidR="00681301">
              <w:rPr>
                <w:rFonts w:ascii="Book Antiqua" w:hAnsi="Book Antiqua"/>
                <w:sz w:val="20"/>
                <w:lang w:val="es-ES_tradnl"/>
              </w:rPr>
              <w:t xml:space="preserve"> propuesta:</w:t>
            </w:r>
          </w:p>
          <w:p w14:paraId="3B63AB3D" w14:textId="77777777" w:rsidR="00984CD5" w:rsidRPr="00984CD5" w:rsidRDefault="00984CD5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Periodo con financiación para dar cobertura al contrato:</w:t>
            </w:r>
          </w:p>
          <w:p w14:paraId="79AD1D39" w14:textId="77777777" w:rsidR="004D2D92" w:rsidRPr="00984CD5" w:rsidRDefault="00681301" w:rsidP="00984CD5">
            <w:pPr>
              <w:pStyle w:val="Prrafodelista"/>
              <w:spacing w:before="60" w:after="60"/>
              <w:ind w:left="1059" w:right="-567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Fecha desde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 xml:space="preserve">:                                                        </w:t>
            </w:r>
            <w:r>
              <w:rPr>
                <w:rFonts w:ascii="Book Antiqua" w:hAnsi="Book Antiqua"/>
                <w:sz w:val="20"/>
                <w:lang w:val="es-ES_tradnl"/>
              </w:rPr>
              <w:t>F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echa hasta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0146FA4A" w14:textId="77777777" w:rsidR="004D2D92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  <w:p w14:paraId="1AFC8FA0" w14:textId="77777777" w:rsidR="00984CD5" w:rsidRPr="00984CD5" w:rsidRDefault="00984CD5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Coste por finalización de contrato (20 días de salario/año):</w:t>
            </w:r>
          </w:p>
        </w:tc>
      </w:tr>
    </w:tbl>
    <w:p w14:paraId="3F7CF733" w14:textId="77777777" w:rsidR="00681301" w:rsidRDefault="00681301" w:rsidP="00DD418E">
      <w:pPr>
        <w:ind w:right="-567"/>
        <w:rPr>
          <w:rFonts w:ascii="Book Antiqua" w:hAnsi="Book Antiqua"/>
          <w:sz w:val="20"/>
          <w:lang w:val="es-ES_tradnl"/>
        </w:rPr>
      </w:pPr>
    </w:p>
    <w:p w14:paraId="3824231D" w14:textId="77777777"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El Interesado/a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FD725A"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 xml:space="preserve">El </w:t>
      </w:r>
      <w:r w:rsidR="004D2D92" w:rsidRPr="001006D1">
        <w:rPr>
          <w:rFonts w:ascii="Book Antiqua" w:hAnsi="Book Antiqua"/>
          <w:sz w:val="20"/>
          <w:lang w:val="es-ES_tradnl"/>
        </w:rPr>
        <w:t>Profesor</w:t>
      </w:r>
      <w:r>
        <w:rPr>
          <w:rFonts w:ascii="Book Antiqua" w:hAnsi="Book Antiqua"/>
          <w:sz w:val="20"/>
          <w:lang w:val="es-ES_tradnl"/>
        </w:rPr>
        <w:t>/a</w:t>
      </w:r>
      <w:r w:rsidR="004D2D92" w:rsidRPr="001006D1">
        <w:rPr>
          <w:rFonts w:ascii="Book Antiqua" w:hAnsi="Book Antiqua"/>
          <w:sz w:val="20"/>
          <w:lang w:val="es-ES_tradnl"/>
        </w:rPr>
        <w:t xml:space="preserve"> Responsable Pr</w:t>
      </w:r>
      <w:r w:rsidR="007E186A">
        <w:rPr>
          <w:rFonts w:ascii="Book Antiqua" w:hAnsi="Book Antiqua"/>
          <w:sz w:val="20"/>
          <w:lang w:val="es-ES_tradnl"/>
        </w:rPr>
        <w:t>oyecto / Contrato</w:t>
      </w:r>
    </w:p>
    <w:p w14:paraId="5D63E33B" w14:textId="77777777" w:rsidR="004D2D92" w:rsidRDefault="004D2D92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5C112426" w14:textId="77777777"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18A4BE38" w14:textId="77777777"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032219DA" w14:textId="77777777"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4E4679D1" w14:textId="77777777" w:rsidR="00DD418E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</w:p>
    <w:p w14:paraId="00BC148F" w14:textId="77777777"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Fdo.: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7E186A">
        <w:rPr>
          <w:rFonts w:ascii="Book Antiqua" w:hAnsi="Book Antiqua"/>
          <w:sz w:val="20"/>
          <w:lang w:val="es-ES_tradnl"/>
        </w:rPr>
        <w:t>Fdo.:</w:t>
      </w:r>
    </w:p>
    <w:p w14:paraId="4A6D5CF5" w14:textId="77777777" w:rsidR="004D2D92" w:rsidRPr="001006D1" w:rsidRDefault="004D2D92" w:rsidP="0052720C">
      <w:pPr>
        <w:spacing w:before="60"/>
        <w:ind w:right="-567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i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nteresado/a y el profesor/a</w:t>
      </w:r>
      <w:r w:rsidR="00FD725A">
        <w:rPr>
          <w:rFonts w:ascii="Book Antiqua" w:hAnsi="Book Antiqua"/>
          <w:i/>
          <w:sz w:val="18"/>
          <w:szCs w:val="18"/>
          <w:lang w:val="es-ES_tradnl"/>
        </w:rPr>
        <w:t xml:space="preserve"> responsable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aceptan la propuesta formulada mediante el presente escrito, de la q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ue deja constancia con su firma.</w:t>
      </w:r>
    </w:p>
    <w:p w14:paraId="609406E2" w14:textId="77777777" w:rsidR="00AE48B9" w:rsidRPr="001006D1" w:rsidRDefault="00AE48B9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14:paraId="29D8F647" w14:textId="77777777"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14:paraId="036CC409" w14:textId="77777777"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</w:t>
      </w:r>
      <w:proofErr w:type="gramStart"/>
      <w:r>
        <w:rPr>
          <w:rFonts w:cs="Arial"/>
          <w:sz w:val="14"/>
          <w:szCs w:val="14"/>
          <w:lang w:val="es-ES_tradnl"/>
        </w:rPr>
        <w:t>1)</w:t>
      </w:r>
      <w:r w:rsidRPr="0078693A">
        <w:rPr>
          <w:rFonts w:cs="Arial"/>
          <w:sz w:val="14"/>
          <w:szCs w:val="14"/>
          <w:lang w:val="es-ES_tradnl"/>
        </w:rPr>
        <w:t>Las</w:t>
      </w:r>
      <w:proofErr w:type="gramEnd"/>
      <w:r w:rsidRPr="0078693A">
        <w:rPr>
          <w:rFonts w:cs="Arial"/>
          <w:sz w:val="14"/>
          <w:szCs w:val="14"/>
          <w:lang w:val="es-ES_tradnl"/>
        </w:rPr>
        <w:t xml:space="preserve">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14:paraId="7EA93042" w14:textId="77777777"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3970"/>
      </w:tblGrid>
      <w:tr w:rsidR="0052720C" w14:paraId="1E131A5B" w14:textId="77777777" w:rsidTr="00984CD5">
        <w:trPr>
          <w:trHeight w:val="1109"/>
        </w:trPr>
        <w:tc>
          <w:tcPr>
            <w:tcW w:w="4322" w:type="dxa"/>
          </w:tcPr>
          <w:p w14:paraId="3BAD4D83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Personal Investigador</w:t>
            </w:r>
          </w:p>
          <w:p w14:paraId="0283660C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  <w:p w14:paraId="05EE8A78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SENIOR   </w:t>
            </w:r>
          </w:p>
          <w:p w14:paraId="2B42C23D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INVESTIGADOR JUNIOR</w:t>
            </w:r>
          </w:p>
          <w:p w14:paraId="3B2261D0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EN FORMACION                                                      </w:t>
            </w:r>
            <w:r>
              <w:rPr>
                <w:rFonts w:cs="Arial"/>
                <w:sz w:val="14"/>
                <w:szCs w:val="14"/>
                <w:lang w:val="es-ES_tradnl"/>
              </w:rPr>
              <w:t xml:space="preserve">                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</w:p>
          <w:p w14:paraId="310F33FB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14:paraId="2F49E406" w14:textId="77777777" w:rsidR="00A05F59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 xml:space="preserve">Personal Colaborador en tareas de </w:t>
            </w:r>
            <w:r w:rsidR="00A05F59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Investigación</w:t>
            </w:r>
          </w:p>
          <w:p w14:paraId="40BD8ABA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SUPERIORES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I</w:t>
            </w:r>
          </w:p>
          <w:p w14:paraId="427FE586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 xml:space="preserve">TITULADOS SUPERIORES   II   </w:t>
            </w:r>
          </w:p>
          <w:p w14:paraId="3F952B5C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DE GRADO MEDIO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       </w:t>
            </w:r>
          </w:p>
          <w:p w14:paraId="58AD2E8E" w14:textId="77777777" w:rsidR="0052720C" w:rsidRPr="00A8578F" w:rsidRDefault="0052720C" w:rsidP="00755747">
            <w:pPr>
              <w:ind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A8578F">
              <w:rPr>
                <w:rFonts w:cs="Arial"/>
                <w:sz w:val="14"/>
                <w:szCs w:val="14"/>
                <w:lang w:val="es-ES_tradnl"/>
              </w:rPr>
              <w:t xml:space="preserve">TECNICOS ESPECIALISTAS </w:t>
            </w:r>
          </w:p>
          <w:p w14:paraId="06DFD807" w14:textId="77777777" w:rsidR="0052720C" w:rsidRPr="00327B40" w:rsidRDefault="0052720C" w:rsidP="00755747">
            <w:pPr>
              <w:pStyle w:val="Prrafodelista"/>
              <w:ind w:left="44" w:right="-567"/>
              <w:jc w:val="both"/>
              <w:rPr>
                <w:sz w:val="12"/>
                <w:szCs w:val="12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AUXILIARES</w:t>
            </w:r>
            <w:r w:rsidRPr="0031160E">
              <w:rPr>
                <w:sz w:val="12"/>
                <w:szCs w:val="12"/>
                <w:lang w:val="es-ES_tradnl"/>
              </w:rPr>
              <w:t xml:space="preserve"> </w:t>
            </w:r>
          </w:p>
          <w:p w14:paraId="546F413C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</w:p>
          <w:p w14:paraId="4B267995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</w:tr>
    </w:tbl>
    <w:p w14:paraId="5DE6C4A3" w14:textId="77777777"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sectPr w:rsidR="0052720C" w:rsidSect="00984CD5">
      <w:headerReference w:type="default" r:id="rId7"/>
      <w:pgSz w:w="11906" w:h="16838"/>
      <w:pgMar w:top="1417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9F13" w14:textId="77777777" w:rsidR="00077E7D" w:rsidRDefault="00077E7D" w:rsidP="004D2D92">
      <w:r>
        <w:separator/>
      </w:r>
    </w:p>
  </w:endnote>
  <w:endnote w:type="continuationSeparator" w:id="0">
    <w:p w14:paraId="1841AB92" w14:textId="77777777" w:rsidR="00077E7D" w:rsidRDefault="00077E7D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D5FC" w14:textId="77777777" w:rsidR="00077E7D" w:rsidRDefault="00077E7D" w:rsidP="004D2D92">
      <w:r>
        <w:separator/>
      </w:r>
    </w:p>
  </w:footnote>
  <w:footnote w:type="continuationSeparator" w:id="0">
    <w:p w14:paraId="6E7FE138" w14:textId="77777777" w:rsidR="00077E7D" w:rsidRDefault="00077E7D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FD41" w14:textId="77777777"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138858CB" wp14:editId="70C31EA3">
          <wp:extent cx="1085215" cy="109156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FCD"/>
    <w:multiLevelType w:val="hybridMultilevel"/>
    <w:tmpl w:val="65D03472"/>
    <w:lvl w:ilvl="0" w:tplc="0A84E1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939BD"/>
    <w:multiLevelType w:val="hybridMultilevel"/>
    <w:tmpl w:val="A4DE417A"/>
    <w:lvl w:ilvl="0" w:tplc="0A84E1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92"/>
    <w:rsid w:val="00077E7D"/>
    <w:rsid w:val="001472EF"/>
    <w:rsid w:val="001E75DB"/>
    <w:rsid w:val="00243D1C"/>
    <w:rsid w:val="002F4DE0"/>
    <w:rsid w:val="0031160E"/>
    <w:rsid w:val="00327B40"/>
    <w:rsid w:val="003B0FFF"/>
    <w:rsid w:val="00403890"/>
    <w:rsid w:val="00415A3A"/>
    <w:rsid w:val="004D2D92"/>
    <w:rsid w:val="0050072A"/>
    <w:rsid w:val="00507B94"/>
    <w:rsid w:val="00517153"/>
    <w:rsid w:val="0052720C"/>
    <w:rsid w:val="00542EEA"/>
    <w:rsid w:val="00577A2B"/>
    <w:rsid w:val="00585495"/>
    <w:rsid w:val="00665457"/>
    <w:rsid w:val="00681301"/>
    <w:rsid w:val="007072B6"/>
    <w:rsid w:val="007503EB"/>
    <w:rsid w:val="007930C9"/>
    <w:rsid w:val="007D06AD"/>
    <w:rsid w:val="007E186A"/>
    <w:rsid w:val="008864F9"/>
    <w:rsid w:val="00912124"/>
    <w:rsid w:val="00984CD5"/>
    <w:rsid w:val="00A05F59"/>
    <w:rsid w:val="00A6778C"/>
    <w:rsid w:val="00AB7649"/>
    <w:rsid w:val="00AE48B9"/>
    <w:rsid w:val="00C0722A"/>
    <w:rsid w:val="00C14F06"/>
    <w:rsid w:val="00CB343F"/>
    <w:rsid w:val="00CC540D"/>
    <w:rsid w:val="00D77665"/>
    <w:rsid w:val="00D81722"/>
    <w:rsid w:val="00DD418E"/>
    <w:rsid w:val="00E06747"/>
    <w:rsid w:val="00E109CE"/>
    <w:rsid w:val="00F258FC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8D0E0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Fuentes Garcia, Susana</cp:lastModifiedBy>
  <cp:revision>2</cp:revision>
  <dcterms:created xsi:type="dcterms:W3CDTF">2022-06-28T10:46:00Z</dcterms:created>
  <dcterms:modified xsi:type="dcterms:W3CDTF">2022-06-28T10:46:00Z</dcterms:modified>
</cp:coreProperties>
</file>